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77" w:rsidRPr="00C82FE7" w:rsidRDefault="004B0577" w:rsidP="004B0577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2 do SWZ</w:t>
      </w:r>
    </w:p>
    <w:p w:rsidR="004B0577" w:rsidRPr="00C82FE7" w:rsidRDefault="004B0577" w:rsidP="004B0577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>
        <w:rPr>
          <w:rFonts w:cs="Times New Roman"/>
          <w:b w:val="0"/>
          <w:bCs w:val="0"/>
          <w:color w:val="auto"/>
          <w:szCs w:val="24"/>
        </w:rPr>
        <w:t xml:space="preserve">                         </w:t>
      </w:r>
      <w:r w:rsidRPr="00C82FE7">
        <w:rPr>
          <w:rFonts w:cs="Times New Roman"/>
          <w:b w:val="0"/>
          <w:bCs w:val="0"/>
          <w:color w:val="auto"/>
          <w:szCs w:val="24"/>
        </w:rPr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4B0577" w:rsidRPr="00C82FE7" w:rsidRDefault="004B0577" w:rsidP="004B0577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4B0577" w:rsidRPr="00E17D48" w:rsidRDefault="004B0577" w:rsidP="004B0577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E17D48">
        <w:rPr>
          <w:rFonts w:cs="Times New Roman"/>
          <w:bCs w:val="0"/>
          <w:color w:val="auto"/>
          <w:sz w:val="56"/>
          <w:szCs w:val="56"/>
        </w:rPr>
        <w:t>OFERTA</w:t>
      </w:r>
    </w:p>
    <w:p w:rsidR="004B0577" w:rsidRPr="00E17D48" w:rsidRDefault="004B0577" w:rsidP="004B0577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4B0577" w:rsidRPr="00E17D48" w:rsidRDefault="004B0577" w:rsidP="004B0577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C76858">
        <w:rPr>
          <w:rFonts w:cs="Times New Roman"/>
          <w:bCs w:val="0"/>
          <w:color w:val="auto"/>
          <w:szCs w:val="24"/>
        </w:rPr>
        <w:t xml:space="preserve">Na świadczenie usług przewozowych na linii 11 brygada 1, od poniedziałku do piątku w dni powszednie, soboty, niedziele i dni świąteczne, w sieci MZK Wejherowo, jednym autobusem miejskim niskopodłogowym o długości co najmniej 12 m – postępowanie o udzielenie zamówienia publicznego prowadzone w trybie przetargu nieograniczonego – znak: </w:t>
      </w:r>
      <w:r>
        <w:rPr>
          <w:rFonts w:cs="Times New Roman"/>
          <w:bCs w:val="0"/>
          <w:color w:val="auto"/>
          <w:szCs w:val="24"/>
        </w:rPr>
        <w:t>MZK/07/05</w:t>
      </w:r>
      <w:r w:rsidRPr="00C76858">
        <w:rPr>
          <w:rFonts w:cs="Times New Roman"/>
          <w:bCs w:val="0"/>
          <w:color w:val="auto"/>
          <w:szCs w:val="24"/>
        </w:rPr>
        <w:t>/2021</w:t>
      </w:r>
      <w:r w:rsidRPr="00E17D48">
        <w:rPr>
          <w:rFonts w:cs="Times New Roman"/>
          <w:bCs w:val="0"/>
          <w:color w:val="auto"/>
          <w:szCs w:val="24"/>
        </w:rPr>
        <w:t xml:space="preserve">                                             </w:t>
      </w:r>
    </w:p>
    <w:p w:rsidR="004B0577" w:rsidRPr="00E17D48" w:rsidRDefault="004B0577" w:rsidP="004B0577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 xml:space="preserve"> </w:t>
      </w:r>
    </w:p>
    <w:p w:rsidR="004B0577" w:rsidRPr="00E17D48" w:rsidRDefault="004B0577" w:rsidP="004B0577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E17D48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E17D48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4B0577" w:rsidRPr="00E17D48" w:rsidRDefault="004B0577" w:rsidP="004B0577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4B0577" w:rsidRPr="00E17D48" w:rsidRDefault="004B0577" w:rsidP="004B0577">
      <w:pPr>
        <w:tabs>
          <w:tab w:val="clear" w:pos="360"/>
          <w:tab w:val="left" w:pos="0"/>
          <w:tab w:val="center" w:leader="dot" w:pos="9072"/>
        </w:tabs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E17D48" w:rsidRDefault="004B0577" w:rsidP="004B0577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4B0577" w:rsidRPr="00E17D48" w:rsidRDefault="004B0577" w:rsidP="004B0577">
      <w:pPr>
        <w:tabs>
          <w:tab w:val="clear" w:pos="360"/>
          <w:tab w:val="left" w:pos="0"/>
          <w:tab w:val="center" w:leader="dot" w:pos="9072"/>
        </w:tabs>
        <w:ind w:right="0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E17D48" w:rsidRDefault="004B0577" w:rsidP="004B0577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E17D48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4B0577" w:rsidRPr="00E17D48" w:rsidRDefault="004B0577" w:rsidP="004B0577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>numer telefonu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>numer faksu: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E17D48" w:rsidRDefault="004B0577" w:rsidP="004B0577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>strona internetowa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>e-mail: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E17D48" w:rsidRDefault="004B0577" w:rsidP="004B0577">
      <w:pPr>
        <w:tabs>
          <w:tab w:val="clear" w:pos="36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 xml:space="preserve">województwo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E17D48" w:rsidRDefault="004B0577" w:rsidP="004B0577">
      <w:pPr>
        <w:tabs>
          <w:tab w:val="clear" w:pos="360"/>
          <w:tab w:val="left" w:pos="993"/>
          <w:tab w:val="left" w:leader="dot" w:pos="4820"/>
          <w:tab w:val="left" w:leader="dot" w:pos="9072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>REGON</w:t>
      </w:r>
      <w:r w:rsidRPr="00E17D48">
        <w:rPr>
          <w:rFonts w:cs="Times New Roman"/>
          <w:b w:val="0"/>
          <w:bCs w:val="0"/>
          <w:color w:val="auto"/>
          <w:szCs w:val="24"/>
        </w:rPr>
        <w:t>: </w:t>
      </w:r>
      <w:r>
        <w:rPr>
          <w:rFonts w:cs="Times New Roman"/>
          <w:b w:val="0"/>
          <w:bCs w:val="0"/>
          <w:color w:val="auto"/>
          <w:szCs w:val="24"/>
        </w:rPr>
        <w:tab/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 w:rsidRPr="00E17D48">
        <w:rPr>
          <w:rFonts w:cs="Times New Roman"/>
          <w:bCs w:val="0"/>
          <w:color w:val="auto"/>
          <w:szCs w:val="24"/>
        </w:rPr>
        <w:t>NIP</w:t>
      </w:r>
      <w:r w:rsidRPr="00E17D48">
        <w:rPr>
          <w:rFonts w:cs="Times New Roman"/>
          <w:b w:val="0"/>
          <w:bCs w:val="0"/>
          <w:color w:val="auto"/>
          <w:szCs w:val="24"/>
        </w:rPr>
        <w:t xml:space="preserve"> </w:t>
      </w:r>
      <w:r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E17D48" w:rsidRDefault="004B0577" w:rsidP="004B0577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 w:val="32"/>
          <w:szCs w:val="32"/>
          <w:u w:val="single"/>
        </w:rPr>
      </w:pPr>
      <w:r w:rsidRPr="00E17D48">
        <w:rPr>
          <w:rFonts w:cs="Times New Roman"/>
          <w:bCs w:val="0"/>
          <w:color w:val="auto"/>
          <w:szCs w:val="24"/>
        </w:rPr>
        <w:t>OŚWIADCZENIE</w:t>
      </w:r>
    </w:p>
    <w:p w:rsidR="004B0577" w:rsidRPr="00E17D48" w:rsidRDefault="004B0577" w:rsidP="004B0577">
      <w:pPr>
        <w:tabs>
          <w:tab w:val="clear" w:pos="360"/>
          <w:tab w:val="left" w:pos="284"/>
          <w:tab w:val="left" w:pos="5400"/>
        </w:tabs>
        <w:spacing w:line="276" w:lineRule="auto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Oświadczamy, że:</w:t>
      </w:r>
    </w:p>
    <w:p w:rsidR="004B0577" w:rsidRPr="00E17D48" w:rsidRDefault="004B0577" w:rsidP="004B0577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Uzyskaliśmy konieczne informacje do przygotowania oferty.</w:t>
      </w:r>
    </w:p>
    <w:p w:rsidR="004B0577" w:rsidRPr="00E17D48" w:rsidRDefault="004B0577" w:rsidP="004B0577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Wszystkie wymienione w SWZ dokumenty przyjmujemy bez zastrzeżeń,</w:t>
      </w:r>
    </w:p>
    <w:p w:rsidR="004B0577" w:rsidRPr="00E17D48" w:rsidRDefault="004B0577" w:rsidP="004B0577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Oferta nasza jest ważna 90 dni,</w:t>
      </w:r>
    </w:p>
    <w:p w:rsidR="004B0577" w:rsidRPr="00E17D48" w:rsidRDefault="004B0577" w:rsidP="004B0577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Zapoznaliśmy się z wzorem umowy wraz z załącznikami i przyjmujemy ją bez zastrzeżeń</w:t>
      </w:r>
    </w:p>
    <w:p w:rsidR="004B0577" w:rsidRPr="00E17D48" w:rsidRDefault="004B0577" w:rsidP="004B0577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Oświadczamy, iż wszystkie informacje zamieszczone w ofercie są prawdziwe (za składanie nieprawdziwych informacji Wykonawca odpowiada na zasadach określonych w Kodeksie Karnym),</w:t>
      </w:r>
    </w:p>
    <w:p w:rsidR="004B0577" w:rsidRPr="00E17D48" w:rsidRDefault="004B0577" w:rsidP="004B0577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>Zobowiązujemy się, w przypadku przyznania nam zamówienia, do podpisania umowy w miejscu i terminie wyznaczonym przez Zamawiającego.</w:t>
      </w:r>
    </w:p>
    <w:p w:rsidR="004B0577" w:rsidRPr="00E17D48" w:rsidRDefault="004B0577" w:rsidP="004B0577">
      <w:pPr>
        <w:tabs>
          <w:tab w:val="clear" w:pos="360"/>
          <w:tab w:val="left" w:pos="720"/>
        </w:tabs>
        <w:ind w:left="360" w:right="0"/>
        <w:jc w:val="both"/>
        <w:rPr>
          <w:rFonts w:cs="Times New Roman"/>
          <w:b w:val="0"/>
          <w:bCs w:val="0"/>
          <w:color w:val="auto"/>
          <w:szCs w:val="24"/>
        </w:rPr>
      </w:pPr>
    </w:p>
    <w:p w:rsidR="004B0577" w:rsidRPr="00E17D48" w:rsidRDefault="004B0577" w:rsidP="004B0577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Cs w:val="0"/>
          <w:color w:val="auto"/>
          <w:szCs w:val="24"/>
        </w:rPr>
        <w:t>CENA</w:t>
      </w:r>
    </w:p>
    <w:p w:rsidR="004B0577" w:rsidRPr="00E17D48" w:rsidRDefault="004B0577" w:rsidP="004B0577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lastRenderedPageBreak/>
        <w:t>Zobowiązujemy się do wykonania przedmiotu zamówienia za:</w:t>
      </w:r>
      <w:r w:rsidRPr="00E17D48">
        <w:rPr>
          <w:rFonts w:cs="Times New Roman"/>
          <w:b w:val="0"/>
          <w:bCs w:val="0"/>
          <w:color w:val="auto"/>
          <w:szCs w:val="24"/>
        </w:rPr>
        <w:br/>
      </w:r>
      <w:r w:rsidRPr="00E17D48">
        <w:rPr>
          <w:rFonts w:cs="Times New Roman"/>
          <w:bCs w:val="0"/>
          <w:color w:val="auto"/>
          <w:szCs w:val="28"/>
        </w:rPr>
        <w:t xml:space="preserve"> </w:t>
      </w:r>
      <w:r w:rsidRPr="00E17D48">
        <w:rPr>
          <w:rFonts w:cs="Times New Roman"/>
          <w:bCs w:val="0"/>
          <w:color w:val="auto"/>
          <w:szCs w:val="24"/>
        </w:rPr>
        <w:t>CENA (brutto)* – </w:t>
      </w:r>
      <w:r w:rsidRPr="00E17D48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E17D48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E17D48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E17D48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4B0577" w:rsidRPr="00C76858" w:rsidRDefault="004B0577" w:rsidP="004B0577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E17D48">
        <w:rPr>
          <w:rFonts w:cs="Times New Roman"/>
          <w:b w:val="0"/>
          <w:bCs w:val="0"/>
          <w:color w:val="auto"/>
          <w:szCs w:val="24"/>
        </w:rPr>
        <w:t xml:space="preserve">cenę za szacunkową liczbę wozokilometrów </w:t>
      </w:r>
      <w:r w:rsidRPr="00C76858">
        <w:rPr>
          <w:rFonts w:cs="Times New Roman"/>
          <w:b w:val="0"/>
          <w:bCs w:val="0"/>
          <w:color w:val="auto"/>
          <w:szCs w:val="24"/>
        </w:rPr>
        <w:t>(207 642,35 km)</w:t>
      </w:r>
    </w:p>
    <w:p w:rsidR="004B0577" w:rsidRPr="00C76858" w:rsidRDefault="004B0577" w:rsidP="004B0577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C76858">
        <w:rPr>
          <w:rFonts w:cs="Times New Roman"/>
          <w:b w:val="0"/>
          <w:bCs w:val="0"/>
          <w:color w:val="auto"/>
          <w:szCs w:val="24"/>
        </w:rPr>
        <w:t>podatek VAT</w:t>
      </w:r>
    </w:p>
    <w:p w:rsidR="004B0577" w:rsidRPr="00C76858" w:rsidRDefault="004B0577" w:rsidP="004B0577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C76858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4B0577" w:rsidRPr="00C76858" w:rsidRDefault="004B0577" w:rsidP="004B0577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C76858">
        <w:rPr>
          <w:rFonts w:cs="Times New Roman"/>
          <w:b w:val="0"/>
          <w:color w:val="auto"/>
          <w:szCs w:val="28"/>
        </w:rPr>
        <w:t>cena netto za jeden wozokilometr</w:t>
      </w:r>
      <w:r w:rsidRPr="00C76858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C7685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złotych)</w:t>
      </w:r>
    </w:p>
    <w:p w:rsidR="004B0577" w:rsidRPr="00C76858" w:rsidRDefault="004B0577" w:rsidP="004B0577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C76858">
        <w:rPr>
          <w:rFonts w:cs="Times New Roman"/>
          <w:b w:val="0"/>
          <w:color w:val="auto"/>
          <w:szCs w:val="28"/>
        </w:rPr>
        <w:t>cena brutto za jeden wozokilometr</w:t>
      </w:r>
      <w:r w:rsidRPr="00C76858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C7685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złotych)</w:t>
      </w:r>
    </w:p>
    <w:p w:rsidR="004B0577" w:rsidRPr="00C76858" w:rsidRDefault="004B0577" w:rsidP="004B0577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C76858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C76858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 procent)</w:t>
      </w:r>
    </w:p>
    <w:p w:rsidR="004B0577" w:rsidRPr="00C76858" w:rsidRDefault="004B0577" w:rsidP="004B0577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C76858">
        <w:rPr>
          <w:rFonts w:cs="Times New Roman"/>
          <w:bCs w:val="0"/>
          <w:color w:val="auto"/>
          <w:szCs w:val="32"/>
        </w:rPr>
        <w:t>wartość całego zamówienia (207 642,35 km):</w:t>
      </w:r>
    </w:p>
    <w:p w:rsidR="004B0577" w:rsidRPr="00E17D48" w:rsidRDefault="004B0577" w:rsidP="004B0577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4B0577" w:rsidRPr="00E17D48" w:rsidRDefault="004B0577" w:rsidP="004B0577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4B0577" w:rsidRPr="00E17D48" w:rsidRDefault="004B0577" w:rsidP="004B0577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4B0577" w:rsidRPr="00E17D48" w:rsidRDefault="004B0577" w:rsidP="004B0577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4B0577" w:rsidRPr="00E17D48" w:rsidRDefault="004B0577" w:rsidP="004B0577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4B0577" w:rsidRPr="00C82FE7" w:rsidRDefault="004B0577" w:rsidP="004B0577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E17D48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</w:t>
      </w:r>
      <w:r w:rsidRPr="00C82FE7">
        <w:rPr>
          <w:rFonts w:cs="Times New Roman"/>
          <w:b w:val="0"/>
          <w:color w:val="auto"/>
          <w:szCs w:val="28"/>
        </w:rPr>
        <w:t xml:space="preserve"> procent)</w:t>
      </w:r>
    </w:p>
    <w:p w:rsidR="004B0577" w:rsidRPr="00C82FE7" w:rsidRDefault="004B0577" w:rsidP="004B0577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LINIA BĘDZIE OBSŁUGIWANA AUTOBUSEM</w:t>
      </w:r>
    </w:p>
    <w:p w:rsidR="004B0577" w:rsidRPr="00C82FE7" w:rsidRDefault="004B0577" w:rsidP="004B0577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MARKA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4B0577" w:rsidRPr="00C82FE7" w:rsidRDefault="004B0577" w:rsidP="004B0577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TYP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4B0577" w:rsidRPr="00C82FE7" w:rsidRDefault="004B0577" w:rsidP="004B0577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4B0577" w:rsidRPr="00C82FE7" w:rsidRDefault="004B0577" w:rsidP="004B0577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4B0577" w:rsidRPr="00C82FE7" w:rsidRDefault="004B0577" w:rsidP="004B0577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C82FE7">
        <w:rPr>
          <w:rFonts w:cs="Times New Roman"/>
          <w:bCs w:val="0"/>
          <w:color w:val="auto"/>
          <w:szCs w:val="28"/>
        </w:rPr>
        <w:t>tak / nie*</w:t>
      </w:r>
    </w:p>
    <w:p w:rsidR="004B0577" w:rsidRPr="00C82FE7" w:rsidRDefault="004B0577" w:rsidP="004B0577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4B0577" w:rsidRPr="00C82FE7" w:rsidRDefault="004B0577" w:rsidP="004B0577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C82FE7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4B0577" w:rsidRPr="00C82FE7" w:rsidRDefault="004B0577" w:rsidP="004B0577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426"/>
          <w:tab w:val="left" w:pos="5400"/>
        </w:tabs>
        <w:spacing w:before="240" w:after="240"/>
        <w:ind w:left="360" w:right="0" w:hanging="36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NUMER RACHUNKU BANKOWEGO WYKONAWCY</w:t>
      </w:r>
    </w:p>
    <w:p w:rsidR="004B0577" w:rsidRPr="00C82FE7" w:rsidRDefault="004B0577" w:rsidP="004B0577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4B0577" w:rsidRPr="00C82FE7" w:rsidRDefault="004B0577" w:rsidP="004B0577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4B0577" w:rsidRPr="00C82FE7" w:rsidRDefault="004B0577" w:rsidP="004B0577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lastRenderedPageBreak/>
        <w:t xml:space="preserve">imię i nazwisko: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C82FE7" w:rsidRDefault="004B0577" w:rsidP="004B0577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C82FE7" w:rsidRDefault="004B0577" w:rsidP="004B0577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telefonu: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C82FE7" w:rsidRDefault="004B0577" w:rsidP="004B0577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C82FE7" w:rsidRDefault="004B0577" w:rsidP="004B0577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4B0577" w:rsidRPr="00C82FE7" w:rsidRDefault="004B0577" w:rsidP="004B0577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VI. WADIUM</w:t>
      </w:r>
    </w:p>
    <w:p w:rsidR="004B0577" w:rsidRPr="00C82FE7" w:rsidRDefault="004B0577" w:rsidP="004B0577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4B0577" w:rsidRPr="00C82FE7" w:rsidRDefault="004B0577" w:rsidP="004B0577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4B0577" w:rsidRPr="00C82FE7" w:rsidRDefault="004B0577" w:rsidP="004B0577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dokona zwrotu wadium: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4B0577" w:rsidRPr="00C82FE7" w:rsidRDefault="004B0577" w:rsidP="004B0577">
      <w:pPr>
        <w:tabs>
          <w:tab w:val="clear" w:pos="360"/>
          <w:tab w:val="left" w:pos="5400"/>
        </w:tabs>
        <w:ind w:left="538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  <w:t>………………………………………</w:t>
      </w:r>
    </w:p>
    <w:p w:rsidR="004B0577" w:rsidRPr="00C82FE7" w:rsidRDefault="004B0577" w:rsidP="004B0577">
      <w:pPr>
        <w:tabs>
          <w:tab w:val="clear" w:pos="360"/>
          <w:tab w:val="left" w:pos="5400"/>
        </w:tabs>
        <w:ind w:left="5387" w:right="0"/>
        <w:jc w:val="center"/>
        <w:rPr>
          <w:rFonts w:cs="Times New Roman"/>
          <w:b w:val="0"/>
          <w:bCs w:val="0"/>
          <w:color w:val="auto"/>
          <w:sz w:val="22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/pieczątka i podpis osoby upoważnionej do reprezentowania Wykonawcy/</w:t>
      </w:r>
    </w:p>
    <w:p w:rsidR="00611EFE" w:rsidRDefault="00F905AF">
      <w:bookmarkStart w:id="0" w:name="_GoBack"/>
      <w:bookmarkEnd w:id="0"/>
    </w:p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AF" w:rsidRDefault="00F905AF" w:rsidP="004B0577">
      <w:r>
        <w:separator/>
      </w:r>
    </w:p>
  </w:endnote>
  <w:endnote w:type="continuationSeparator" w:id="0">
    <w:p w:rsidR="00F905AF" w:rsidRDefault="00F905AF" w:rsidP="004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509336"/>
      <w:docPartObj>
        <w:docPartGallery w:val="Page Numbers (Bottom of Page)"/>
        <w:docPartUnique/>
      </w:docPartObj>
    </w:sdtPr>
    <w:sdtContent>
      <w:p w:rsidR="004B0577" w:rsidRDefault="004B05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B0577" w:rsidRDefault="004B05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AF" w:rsidRDefault="00F905AF" w:rsidP="004B0577">
      <w:r>
        <w:separator/>
      </w:r>
    </w:p>
  </w:footnote>
  <w:footnote w:type="continuationSeparator" w:id="0">
    <w:p w:rsidR="00F905AF" w:rsidRDefault="00F905AF" w:rsidP="004B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77"/>
    <w:rsid w:val="0018622F"/>
    <w:rsid w:val="001D0592"/>
    <w:rsid w:val="00207123"/>
    <w:rsid w:val="004769E5"/>
    <w:rsid w:val="004B0577"/>
    <w:rsid w:val="00F905A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91BF-051D-455B-98A9-27CD838C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577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4B0577"/>
    <w:rPr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4B0577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577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577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577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2021-05-19T08:49:00Z</dcterms:created>
  <dcterms:modified xsi:type="dcterms:W3CDTF">2021-05-19T08:50:00Z</dcterms:modified>
</cp:coreProperties>
</file>