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52" w:rsidRPr="00AF3E89" w:rsidRDefault="00E47D52" w:rsidP="00E47D52">
      <w:pPr>
        <w:ind w:right="-286"/>
        <w:rPr>
          <w:rStyle w:val="Odwoaniedelikatne"/>
          <w:color w:val="000000"/>
        </w:rPr>
      </w:pPr>
      <w:r w:rsidRPr="00AF3E89">
        <w:rPr>
          <w:rStyle w:val="Odwoaniedelikatne"/>
          <w:color w:val="000000"/>
        </w:rPr>
        <w:t>Załącznik nr  6 – Wykaz usług</w:t>
      </w: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E47D52" w:rsidRDefault="00E47D52" w:rsidP="00E47D52">
      <w:pPr>
        <w:ind w:right="-286"/>
        <w:jc w:val="center"/>
        <w:rPr>
          <w:rStyle w:val="Heading4NotBold"/>
          <w:b/>
          <w:color w:val="000000"/>
          <w:sz w:val="36"/>
          <w:szCs w:val="36"/>
        </w:rPr>
      </w:pPr>
      <w:r>
        <w:rPr>
          <w:rStyle w:val="Heading4NotBold"/>
          <w:b/>
          <w:color w:val="000000"/>
          <w:sz w:val="36"/>
          <w:szCs w:val="36"/>
        </w:rPr>
        <w:t>WYKAZ USŁUG</w:t>
      </w: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E47D52" w:rsidRDefault="00E47D52" w:rsidP="00E47D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……………………………………….                                            dnia ......................................</w:t>
      </w:r>
    </w:p>
    <w:p w:rsidR="00E47D52" w:rsidRDefault="00E47D52" w:rsidP="00E47D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/miejscowość/</w:t>
      </w: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E47D52" w:rsidRDefault="00E47D52" w:rsidP="00E47D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wykonawcy/</w:t>
      </w: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582"/>
        <w:gridCol w:w="1582"/>
        <w:gridCol w:w="1680"/>
        <w:gridCol w:w="1906"/>
        <w:gridCol w:w="2028"/>
      </w:tblGrid>
      <w:tr w:rsidR="00E47D52" w:rsidTr="00EE6D48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1601" w:type="dxa"/>
            <w:vAlign w:val="center"/>
          </w:tcPr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Przedmiot</w:t>
            </w:r>
          </w:p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usług</w:t>
            </w:r>
          </w:p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E47D52" w:rsidRDefault="00E47D52" w:rsidP="00EE6D48">
            <w:pPr>
              <w:ind w:left="-158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Wartość usług</w:t>
            </w:r>
          </w:p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(netto – w zł)</w:t>
            </w:r>
          </w:p>
        </w:tc>
        <w:tc>
          <w:tcPr>
            <w:tcW w:w="1701" w:type="dxa"/>
            <w:vAlign w:val="center"/>
          </w:tcPr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Data</w:t>
            </w:r>
          </w:p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wykonania</w:t>
            </w:r>
          </w:p>
        </w:tc>
        <w:tc>
          <w:tcPr>
            <w:tcW w:w="1933" w:type="dxa"/>
            <w:vAlign w:val="center"/>
          </w:tcPr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Oznaczenie</w:t>
            </w:r>
          </w:p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odbiorcy</w:t>
            </w:r>
          </w:p>
        </w:tc>
        <w:tc>
          <w:tcPr>
            <w:tcW w:w="2040" w:type="dxa"/>
            <w:vAlign w:val="center"/>
          </w:tcPr>
          <w:p w:rsidR="00E47D52" w:rsidRDefault="00E47D52" w:rsidP="00EE6D48">
            <w:pPr>
              <w:ind w:right="-286"/>
              <w:jc w:val="center"/>
              <w:rPr>
                <w:rStyle w:val="Heading4NotBold"/>
                <w:b/>
                <w:color w:val="000000"/>
                <w:u w:val="single"/>
              </w:rPr>
            </w:pPr>
            <w:r>
              <w:rPr>
                <w:rStyle w:val="Heading4NotBold"/>
                <w:b/>
                <w:color w:val="000000"/>
                <w:u w:val="single"/>
              </w:rPr>
              <w:t>Ilość</w:t>
            </w:r>
          </w:p>
          <w:p w:rsidR="00E47D52" w:rsidRDefault="00E47D52" w:rsidP="00EE6D48">
            <w:pPr>
              <w:tabs>
                <w:tab w:val="clear" w:pos="360"/>
                <w:tab w:val="left" w:pos="123"/>
              </w:tabs>
              <w:ind w:right="-286"/>
              <w:jc w:val="center"/>
              <w:rPr>
                <w:rStyle w:val="Heading4NotBold"/>
                <w:b/>
                <w:color w:val="000000"/>
                <w:u w:val="single"/>
              </w:rPr>
            </w:pPr>
            <w:r>
              <w:rPr>
                <w:rStyle w:val="Heading4NotBold"/>
                <w:b/>
                <w:color w:val="000000"/>
                <w:u w:val="single"/>
              </w:rPr>
              <w:t>wozokilometrów</w:t>
            </w:r>
          </w:p>
          <w:p w:rsidR="00E47D52" w:rsidRDefault="00E47D52" w:rsidP="00EE6D48">
            <w:pPr>
              <w:tabs>
                <w:tab w:val="clear" w:pos="360"/>
              </w:tabs>
              <w:ind w:left="-302" w:right="-286"/>
              <w:jc w:val="center"/>
              <w:rPr>
                <w:rStyle w:val="Heading4NotBold"/>
                <w:b/>
                <w:color w:val="000000"/>
                <w:u w:val="single"/>
              </w:rPr>
            </w:pPr>
            <w:r>
              <w:rPr>
                <w:rStyle w:val="Heading4NotBold"/>
                <w:b/>
                <w:color w:val="000000"/>
                <w:u w:val="single"/>
              </w:rPr>
              <w:t>w skali jednego roku</w:t>
            </w:r>
          </w:p>
          <w:p w:rsidR="00E47D52" w:rsidRDefault="00E47D52" w:rsidP="00EE6D48">
            <w:pPr>
              <w:ind w:right="-66"/>
              <w:jc w:val="center"/>
              <w:rPr>
                <w:rStyle w:val="Heading4NotBold"/>
                <w:b/>
                <w:color w:val="000000"/>
                <w:u w:val="single"/>
              </w:rPr>
            </w:pPr>
          </w:p>
        </w:tc>
      </w:tr>
      <w:tr w:rsidR="00E47D52" w:rsidTr="00EE6D4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3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613" w:type="dxa"/>
            <w:vAlign w:val="center"/>
          </w:tcPr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1933" w:type="dxa"/>
            <w:vAlign w:val="center"/>
          </w:tcPr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2040" w:type="dxa"/>
            <w:vAlign w:val="center"/>
          </w:tcPr>
          <w:p w:rsidR="00E47D52" w:rsidRDefault="00E47D52" w:rsidP="00EE6D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</w:tr>
      <w:tr w:rsidR="00E47D52" w:rsidTr="00EE6D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2.</w:t>
            </w:r>
          </w:p>
        </w:tc>
        <w:tc>
          <w:tcPr>
            <w:tcW w:w="16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47D52" w:rsidTr="00EE6D4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3.</w:t>
            </w:r>
          </w:p>
        </w:tc>
        <w:tc>
          <w:tcPr>
            <w:tcW w:w="16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47D52" w:rsidTr="00EE6D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4.</w:t>
            </w:r>
          </w:p>
        </w:tc>
        <w:tc>
          <w:tcPr>
            <w:tcW w:w="16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47D52" w:rsidTr="00EE6D4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5.</w:t>
            </w:r>
          </w:p>
        </w:tc>
        <w:tc>
          <w:tcPr>
            <w:tcW w:w="16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47D52" w:rsidTr="00EE6D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6.</w:t>
            </w:r>
          </w:p>
        </w:tc>
        <w:tc>
          <w:tcPr>
            <w:tcW w:w="16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47D52" w:rsidTr="00EE6D4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7.</w:t>
            </w:r>
          </w:p>
        </w:tc>
        <w:tc>
          <w:tcPr>
            <w:tcW w:w="16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47D52" w:rsidRDefault="00E47D52" w:rsidP="00EE6D48">
            <w:pPr>
              <w:ind w:right="-286"/>
              <w:rPr>
                <w:rStyle w:val="Heading4NotBold"/>
                <w:color w:val="000000"/>
              </w:rPr>
            </w:pPr>
          </w:p>
        </w:tc>
      </w:tr>
    </w:tbl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E47D52" w:rsidRDefault="00E47D52" w:rsidP="00E47D52">
      <w:pPr>
        <w:ind w:right="-286"/>
        <w:jc w:val="both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UWAGA:  Wykonawca jest zobowiązany dołączyć dokumenty (np. referencje) potwierdzające, że wyżej wymienione usługi zostały wykonane należycie (dla każdej z pozycji oddzielnie)</w:t>
      </w: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E47D52" w:rsidRDefault="00E47D52" w:rsidP="00E47D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E47D52" w:rsidRDefault="00E47D52" w:rsidP="00E47D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bookmarkStart w:id="0" w:name="_GoBack"/>
      <w:bookmarkEnd w:id="0"/>
      <w:r>
        <w:rPr>
          <w:rStyle w:val="Heading4NotBold"/>
          <w:color w:val="000000"/>
        </w:rPr>
        <w:t>/pieczątka i podpis osoby upoważnionej do reprezentowania Wykonawcy/</w:t>
      </w:r>
    </w:p>
    <w:p w:rsidR="00E47D52" w:rsidRDefault="00E47D52" w:rsidP="00E47D52">
      <w:pPr>
        <w:ind w:right="-286"/>
        <w:rPr>
          <w:rStyle w:val="Heading4NotBold"/>
          <w:color w:val="000000"/>
        </w:rPr>
      </w:pPr>
    </w:p>
    <w:p w:rsidR="00611EFE" w:rsidRPr="00E47D52" w:rsidRDefault="00E47D52" w:rsidP="00E47D52"/>
    <w:sectPr w:rsidR="00611EFE" w:rsidRPr="00E4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52"/>
    <w:rsid w:val="0018622F"/>
    <w:rsid w:val="001D0592"/>
    <w:rsid w:val="00207123"/>
    <w:rsid w:val="004769E5"/>
    <w:rsid w:val="00E47D5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3BC5-BEA0-4994-840E-B3B299A0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D5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E47D52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E47D52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2019-02-08T10:08:00Z</dcterms:created>
  <dcterms:modified xsi:type="dcterms:W3CDTF">2019-02-08T10:09:00Z</dcterms:modified>
</cp:coreProperties>
</file>